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6B911" w14:textId="492C30EF" w:rsidR="00E04342" w:rsidRPr="00D319F4" w:rsidRDefault="00D319F4" w:rsidP="00E04342">
      <w:pPr>
        <w:rPr>
          <w:b/>
          <w:bCs/>
        </w:rPr>
      </w:pPr>
      <w:r w:rsidRPr="00D319F4">
        <w:rPr>
          <w:b/>
          <w:bCs/>
        </w:rPr>
        <w:t xml:space="preserve">NAES / EFACIS Conferences, May 2025 / </w:t>
      </w:r>
      <w:r w:rsidR="00E04342" w:rsidRPr="00D319F4">
        <w:rPr>
          <w:b/>
          <w:bCs/>
        </w:rPr>
        <w:t>Hotel Rooms</w:t>
      </w:r>
      <w:r w:rsidRPr="00D319F4">
        <w:rPr>
          <w:b/>
          <w:bCs/>
        </w:rPr>
        <w:t xml:space="preserve"> at Discounted Rates</w:t>
      </w:r>
    </w:p>
    <w:p w14:paraId="4451095E" w14:textId="77777777" w:rsidR="00D319F4" w:rsidRDefault="00D319F4" w:rsidP="00E04342"/>
    <w:p w14:paraId="17FDFFC3" w14:textId="77777777" w:rsidR="00D319F4" w:rsidRDefault="00D319F4" w:rsidP="00E04342"/>
    <w:p w14:paraId="626A21B0" w14:textId="77777777" w:rsidR="00D319F4" w:rsidRPr="00D319F4" w:rsidRDefault="00D319F4" w:rsidP="00E04342">
      <w:pPr>
        <w:rPr>
          <w:b/>
          <w:bCs/>
          <w:lang w:val="fi-FI"/>
        </w:rPr>
      </w:pPr>
      <w:r w:rsidRPr="00D319F4">
        <w:rPr>
          <w:b/>
          <w:bCs/>
          <w:lang w:val="fi-FI"/>
        </w:rPr>
        <w:t>Centro Hotel</w:t>
      </w:r>
    </w:p>
    <w:p w14:paraId="220DFBD5" w14:textId="0D6B24A9" w:rsidR="00D319F4" w:rsidRPr="00D319F4" w:rsidRDefault="00D319F4" w:rsidP="00E04342">
      <w:pPr>
        <w:rPr>
          <w:lang w:val="fi-FI"/>
        </w:rPr>
      </w:pPr>
      <w:r w:rsidRPr="00D319F4">
        <w:rPr>
          <w:lang w:val="fi-FI"/>
        </w:rPr>
        <w:t>Yliopistonkatu 12a, FIN-20100 Turku</w:t>
      </w:r>
    </w:p>
    <w:p w14:paraId="3981FED3" w14:textId="2890E84B" w:rsidR="00D319F4" w:rsidRDefault="00D319F4" w:rsidP="00D319F4">
      <w:r>
        <w:t>‘</w:t>
      </w:r>
      <w:r>
        <w:t>By mentioning NAES/EFACIS or confirmation number 1144293 we can give correct rates to guests.</w:t>
      </w:r>
      <w:r>
        <w:t>’</w:t>
      </w:r>
    </w:p>
    <w:p w14:paraId="7BEF244D" w14:textId="77777777" w:rsidR="00D319F4" w:rsidRPr="00D319F4" w:rsidRDefault="00D319F4" w:rsidP="00D319F4">
      <w:pPr>
        <w:rPr>
          <w:lang w:val="de-DE"/>
        </w:rPr>
      </w:pPr>
      <w:r w:rsidRPr="00D319F4">
        <w:rPr>
          <w:lang w:val="de-DE"/>
        </w:rPr>
        <w:t>Tel: +358 (0)600 555 803</w:t>
      </w:r>
    </w:p>
    <w:p w14:paraId="20509C27" w14:textId="2E472219" w:rsidR="00D319F4" w:rsidRPr="00D319F4" w:rsidRDefault="00D319F4" w:rsidP="00D319F4">
      <w:pPr>
        <w:rPr>
          <w:lang w:val="de-DE"/>
        </w:rPr>
      </w:pPr>
      <w:hyperlink r:id="rId4" w:history="1">
        <w:r w:rsidRPr="00D319F4">
          <w:rPr>
            <w:rStyle w:val="Hyperlink"/>
            <w:lang w:val="de-DE"/>
          </w:rPr>
          <w:t>centro@centrohotel.com</w:t>
        </w:r>
      </w:hyperlink>
      <w:r w:rsidRPr="00D319F4">
        <w:rPr>
          <w:lang w:val="de-DE"/>
        </w:rPr>
        <w:t xml:space="preserve"> </w:t>
      </w:r>
    </w:p>
    <w:p w14:paraId="4F835983" w14:textId="5F2E97E1" w:rsidR="00D319F4" w:rsidRPr="00D319F4" w:rsidRDefault="00D319F4" w:rsidP="00D319F4">
      <w:pPr>
        <w:rPr>
          <w:lang w:val="de-DE"/>
        </w:rPr>
      </w:pPr>
      <w:hyperlink r:id="rId5" w:history="1">
        <w:r w:rsidRPr="00D319F4">
          <w:rPr>
            <w:rStyle w:val="Hyperlink"/>
            <w:lang w:val="de-DE"/>
          </w:rPr>
          <w:t>www.centrohotel.com</w:t>
        </w:r>
      </w:hyperlink>
      <w:r w:rsidRPr="00D319F4">
        <w:rPr>
          <w:lang w:val="de-DE"/>
        </w:rPr>
        <w:t xml:space="preserve"> </w:t>
      </w:r>
    </w:p>
    <w:p w14:paraId="5BC3CA54" w14:textId="2AF71DCB" w:rsidR="00D319F4" w:rsidRDefault="00D319F4" w:rsidP="00D319F4">
      <w:r>
        <w:t>Instagram: @centrohotelturku</w:t>
      </w:r>
    </w:p>
    <w:p w14:paraId="2B8653B4" w14:textId="77777777" w:rsidR="00E04342" w:rsidRDefault="00E04342" w:rsidP="00E04342"/>
    <w:p w14:paraId="3A435C86" w14:textId="018E1993" w:rsidR="00E04342" w:rsidRPr="003E26C7" w:rsidRDefault="00E04342" w:rsidP="00E04342">
      <w:pPr>
        <w:rPr>
          <w:b/>
          <w:bCs/>
        </w:rPr>
      </w:pPr>
      <w:r w:rsidRPr="003E26C7">
        <w:rPr>
          <w:b/>
          <w:bCs/>
        </w:rPr>
        <w:t xml:space="preserve">Scandic </w:t>
      </w:r>
      <w:proofErr w:type="spellStart"/>
      <w:r w:rsidRPr="003E26C7">
        <w:rPr>
          <w:b/>
          <w:bCs/>
        </w:rPr>
        <w:t>Börs</w:t>
      </w:r>
      <w:proofErr w:type="spellEnd"/>
      <w:r w:rsidRPr="003E26C7">
        <w:rPr>
          <w:b/>
          <w:bCs/>
        </w:rPr>
        <w:t xml:space="preserve"> and Scandic Plaza </w:t>
      </w:r>
      <w:r w:rsidRPr="003E26C7">
        <w:rPr>
          <w:b/>
          <w:bCs/>
        </w:rPr>
        <w:t>hotels</w:t>
      </w:r>
    </w:p>
    <w:p w14:paraId="7E7CB3AD" w14:textId="0ECC411E" w:rsidR="003E26C7" w:rsidRDefault="00E04342" w:rsidP="00E04342">
      <w:r>
        <w:t>‘</w:t>
      </w:r>
      <w:r>
        <w:t>We are pleased to offer guests a discount on the daily rate using the booking code CCON. Reservations can be made at</w:t>
      </w:r>
      <w:r w:rsidR="003E26C7">
        <w:t xml:space="preserve">: </w:t>
      </w:r>
      <w:hyperlink r:id="rId6" w:history="1">
        <w:r w:rsidR="003E26C7" w:rsidRPr="00F45AA7">
          <w:rPr>
            <w:rStyle w:val="Hyperlink"/>
          </w:rPr>
          <w:t>https://www.scandichotels.fi/</w:t>
        </w:r>
      </w:hyperlink>
      <w:r w:rsidR="003E26C7">
        <w:t>.</w:t>
      </w:r>
    </w:p>
    <w:p w14:paraId="79C1BBB0" w14:textId="7A946D60" w:rsidR="00D479DF" w:rsidRDefault="00E04342" w:rsidP="00E04342">
      <w:r>
        <w:t>Guests can choose their preferred room type and receive an additional discount when paying for their reservation immediately at the time of booking.</w:t>
      </w:r>
      <w:r>
        <w:t>’</w:t>
      </w:r>
    </w:p>
    <w:p w14:paraId="03327B60" w14:textId="77777777" w:rsidR="00833D6F" w:rsidRDefault="00833D6F" w:rsidP="00E04342"/>
    <w:p w14:paraId="77C493FA" w14:textId="77777777" w:rsidR="00FF255A" w:rsidRPr="00D319F4" w:rsidRDefault="00833D6F" w:rsidP="00833D6F">
      <w:pPr>
        <w:rPr>
          <w:b/>
          <w:bCs/>
        </w:rPr>
      </w:pPr>
      <w:r w:rsidRPr="00D319F4">
        <w:rPr>
          <w:b/>
          <w:bCs/>
        </w:rPr>
        <w:t xml:space="preserve">Omena Hotel </w:t>
      </w:r>
    </w:p>
    <w:p w14:paraId="0683C05D" w14:textId="4F5EAFC6" w:rsidR="00833D6F" w:rsidRDefault="00833D6F" w:rsidP="00833D6F">
      <w:proofErr w:type="spellStart"/>
      <w:r w:rsidRPr="00833D6F">
        <w:t>Kauppiaskatu</w:t>
      </w:r>
      <w:proofErr w:type="spellEnd"/>
      <w:r w:rsidRPr="00833D6F">
        <w:t xml:space="preserve"> Turku </w:t>
      </w:r>
    </w:p>
    <w:p w14:paraId="157DF72F" w14:textId="3C262BFD" w:rsidR="00833D6F" w:rsidRDefault="00833D6F" w:rsidP="00833D6F">
      <w:r>
        <w:t xml:space="preserve">With </w:t>
      </w:r>
      <w:r>
        <w:t>the discount code NSNNAES2025</w:t>
      </w:r>
      <w:r>
        <w:t>, the following prices</w:t>
      </w:r>
      <w:r w:rsidR="003E26C7">
        <w:t xml:space="preserve"> are available</w:t>
      </w:r>
      <w:r w:rsidR="00FF255A">
        <w:t xml:space="preserve"> during the conference period (</w:t>
      </w:r>
      <w:r w:rsidR="00FF255A" w:rsidRPr="00FF255A">
        <w:t>8-11.5.2025</w:t>
      </w:r>
      <w:r w:rsidR="00FF255A">
        <w:t>)</w:t>
      </w:r>
      <w:r>
        <w:t>:</w:t>
      </w:r>
    </w:p>
    <w:p w14:paraId="094236B3" w14:textId="77777777" w:rsidR="00833D6F" w:rsidRPr="00833D6F" w:rsidRDefault="00833D6F" w:rsidP="00833D6F">
      <w:pPr>
        <w:rPr>
          <w:lang w:val="fi-FI"/>
        </w:rPr>
      </w:pPr>
      <w:r w:rsidRPr="00833D6F">
        <w:rPr>
          <w:lang w:val="fi-FI"/>
        </w:rPr>
        <w:t>•</w:t>
      </w:r>
      <w:r w:rsidRPr="00833D6F">
        <w:rPr>
          <w:lang w:val="fi-FI"/>
        </w:rPr>
        <w:tab/>
      </w:r>
      <w:proofErr w:type="gramStart"/>
      <w:r w:rsidRPr="00833D6F">
        <w:rPr>
          <w:lang w:val="fi-FI"/>
        </w:rPr>
        <w:t>1-2</w:t>
      </w:r>
      <w:proofErr w:type="gramEnd"/>
      <w:r w:rsidRPr="00833D6F">
        <w:rPr>
          <w:lang w:val="fi-FI"/>
        </w:rPr>
        <w:t xml:space="preserve"> person: 70€ / </w:t>
      </w:r>
      <w:proofErr w:type="spellStart"/>
      <w:r w:rsidRPr="00833D6F">
        <w:rPr>
          <w:lang w:val="fi-FI"/>
        </w:rPr>
        <w:t>night</w:t>
      </w:r>
      <w:proofErr w:type="spellEnd"/>
      <w:r w:rsidRPr="00833D6F">
        <w:rPr>
          <w:lang w:val="fi-FI"/>
        </w:rPr>
        <w:t xml:space="preserve"> / </w:t>
      </w:r>
      <w:proofErr w:type="spellStart"/>
      <w:r w:rsidRPr="00833D6F">
        <w:rPr>
          <w:lang w:val="fi-FI"/>
        </w:rPr>
        <w:t>room</w:t>
      </w:r>
      <w:proofErr w:type="spellEnd"/>
    </w:p>
    <w:p w14:paraId="4C39190A" w14:textId="77777777" w:rsidR="00833D6F" w:rsidRDefault="00833D6F" w:rsidP="00833D6F">
      <w:r>
        <w:t>•</w:t>
      </w:r>
      <w:r>
        <w:tab/>
        <w:t xml:space="preserve">3 </w:t>
      </w:r>
      <w:proofErr w:type="gramStart"/>
      <w:r>
        <w:t>person</w:t>
      </w:r>
      <w:proofErr w:type="gramEnd"/>
      <w:r>
        <w:t>: 80€ / night / room</w:t>
      </w:r>
    </w:p>
    <w:p w14:paraId="45826E52" w14:textId="77777777" w:rsidR="00833D6F" w:rsidRDefault="00833D6F" w:rsidP="00833D6F">
      <w:r>
        <w:t>•</w:t>
      </w:r>
      <w:r>
        <w:tab/>
        <w:t xml:space="preserve">4 </w:t>
      </w:r>
      <w:proofErr w:type="gramStart"/>
      <w:r>
        <w:t>person</w:t>
      </w:r>
      <w:proofErr w:type="gramEnd"/>
      <w:r>
        <w:t>: 90€ / night / room</w:t>
      </w:r>
    </w:p>
    <w:p w14:paraId="37CF29E3" w14:textId="77777777" w:rsidR="00833D6F" w:rsidRDefault="00833D6F" w:rsidP="00833D6F">
      <w:r>
        <w:t>•</w:t>
      </w:r>
      <w:r>
        <w:tab/>
        <w:t xml:space="preserve">not inc. breakfast </w:t>
      </w:r>
    </w:p>
    <w:p w14:paraId="2186CB19" w14:textId="0D210BED" w:rsidR="00833D6F" w:rsidRDefault="00833D6F" w:rsidP="00833D6F">
      <w:r>
        <w:t xml:space="preserve">People can book the rooms with this code directly from our own homepage: </w:t>
      </w:r>
      <w:hyperlink r:id="rId7" w:history="1">
        <w:r w:rsidR="003E26C7" w:rsidRPr="00F45AA7">
          <w:rPr>
            <w:rStyle w:val="Hyperlink"/>
          </w:rPr>
          <w:t>https://www.omenahotels.com/fi/</w:t>
        </w:r>
      </w:hyperlink>
      <w:r w:rsidR="003E26C7">
        <w:t xml:space="preserve"> </w:t>
      </w:r>
    </w:p>
    <w:p w14:paraId="30A17FBF" w14:textId="6707D106" w:rsidR="00833D6F" w:rsidRDefault="00833D6F" w:rsidP="00833D6F">
      <w:r>
        <w:t>Please, put the code to the field "add voucher code" and then you will get the discount :)</w:t>
      </w:r>
    </w:p>
    <w:p w14:paraId="3EAE9136" w14:textId="77777777" w:rsidR="00833D6F" w:rsidRDefault="00833D6F" w:rsidP="00833D6F">
      <w:r>
        <w:t xml:space="preserve">Breakfast is possible to add to the reservation. </w:t>
      </w:r>
    </w:p>
    <w:p w14:paraId="186EFB21" w14:textId="77777777" w:rsidR="00833D6F" w:rsidRDefault="00833D6F" w:rsidP="00E04342"/>
    <w:sectPr w:rsidR="00833D6F" w:rsidSect="008D0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342"/>
    <w:rsid w:val="002A3B18"/>
    <w:rsid w:val="003E26C7"/>
    <w:rsid w:val="0051384C"/>
    <w:rsid w:val="00572897"/>
    <w:rsid w:val="00825567"/>
    <w:rsid w:val="00833D6F"/>
    <w:rsid w:val="008D0AF1"/>
    <w:rsid w:val="008E0A63"/>
    <w:rsid w:val="00BD1445"/>
    <w:rsid w:val="00D319F4"/>
    <w:rsid w:val="00D479DF"/>
    <w:rsid w:val="00D6371B"/>
    <w:rsid w:val="00DC1599"/>
    <w:rsid w:val="00E04342"/>
    <w:rsid w:val="00ED7675"/>
    <w:rsid w:val="00F10493"/>
    <w:rsid w:val="00FF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0E2E1"/>
  <w15:chartTrackingRefBased/>
  <w15:docId w15:val="{DB387AD2-AB5B-4D86-BBEB-73E114CF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43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4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43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43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43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43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43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43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43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ED76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7675"/>
    <w:rPr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E04342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4342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4342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43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43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43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43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43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43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43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E0434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43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E04342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E04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3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43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43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43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43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434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E26C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2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omenahotels.com/f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andichotels.fi/" TargetMode="External"/><Relationship Id="rId5" Type="http://schemas.openxmlformats.org/officeDocument/2006/relationships/hyperlink" Target="http://www.centrohotel.com" TargetMode="External"/><Relationship Id="rId4" Type="http://schemas.openxmlformats.org/officeDocument/2006/relationships/hyperlink" Target="mailto:centro@centrohote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5c6060d-c47e-49ff-bd70-27dea493f241}" enabled="0" method="" siteId="{95c6060d-c47e-49ff-bd70-27dea493f2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1144</Characters>
  <Application>Microsoft Office Word</Application>
  <DocSecurity>0</DocSecurity>
  <Lines>9</Lines>
  <Paragraphs>2</Paragraphs>
  <ScaleCrop>false</ScaleCrop>
  <Company>Åbo Akademi University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Finch</dc:creator>
  <cp:keywords/>
  <dc:description/>
  <cp:lastModifiedBy>Jason Finch</cp:lastModifiedBy>
  <cp:revision>5</cp:revision>
  <dcterms:created xsi:type="dcterms:W3CDTF">2025-02-13T05:56:00Z</dcterms:created>
  <dcterms:modified xsi:type="dcterms:W3CDTF">2025-02-13T06:14:00Z</dcterms:modified>
</cp:coreProperties>
</file>